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5" w:rsidRDefault="00325D65" w:rsidP="004D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Mentoring Agreement</w:t>
      </w:r>
    </w:p>
    <w:p w:rsidR="004D4159" w:rsidRPr="00325D65" w:rsidRDefault="004D4159" w:rsidP="004D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D65">
        <w:rPr>
          <w:rFonts w:ascii="Times New Roman" w:hAnsi="Times New Roman" w:cs="Times New Roman"/>
          <w:sz w:val="24"/>
          <w:szCs w:val="24"/>
        </w:rPr>
        <w:t>Tulsa ASSE Student Mentoring Program</w:t>
      </w:r>
    </w:p>
    <w:p w:rsidR="004D4159" w:rsidRPr="001D6474" w:rsidRDefault="004D4159" w:rsidP="009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To get the most out of your mentoring experience, Mentors and Mentees should talk about the expectations and goals that each have for the mentoring relationship.</w:t>
      </w:r>
    </w:p>
    <w:p w:rsidR="00A23F63" w:rsidRPr="001D6474" w:rsidRDefault="00A23F63" w:rsidP="00A2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Agree on Expectations: How will the relationship work?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Meeting together: What works best? Will we meet: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In person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Skype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Phone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E-mail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Other: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In general, how often would we like to meet/interact (e.g. every other week, once a month, every other month</w:t>
      </w:r>
      <w:r w:rsidR="001D6474">
        <w:rPr>
          <w:rFonts w:ascii="Times New Roman" w:hAnsi="Times New Roman" w:cs="Times New Roman"/>
          <w:sz w:val="24"/>
          <w:szCs w:val="24"/>
        </w:rPr>
        <w:t>, etc.</w:t>
      </w:r>
      <w:r w:rsidRPr="001D6474">
        <w:rPr>
          <w:rFonts w:ascii="Times New Roman" w:hAnsi="Times New Roman" w:cs="Times New Roman"/>
          <w:sz w:val="24"/>
          <w:szCs w:val="24"/>
        </w:rPr>
        <w:t>)? Renegotiate as needed.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If an email/voice mail is received, we will get back to our partner within: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24 hours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1-2 days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3 days</w:t>
      </w:r>
    </w:p>
    <w:p w:rsidR="00A23F63" w:rsidRPr="001D6474" w:rsidRDefault="00A23F63" w:rsidP="00A23F63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Other: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If we can’t make an expected meeting/interaction, how will we get in touch?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When will we meet or talk next?</w:t>
      </w:r>
    </w:p>
    <w:p w:rsidR="00351C86" w:rsidRPr="001D6474" w:rsidRDefault="00351C86" w:rsidP="00351C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9D26B7" w:rsidP="009D26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Agree on Goals: What do you hope to gain from the relationship?</w:t>
      </w:r>
    </w:p>
    <w:p w:rsidR="00351C86" w:rsidRPr="001D6474" w:rsidRDefault="00351C86" w:rsidP="001D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B7" w:rsidRPr="001D6474" w:rsidRDefault="009D26B7" w:rsidP="001D647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What are the Mentee’s goals for this mentoring relationship? (See</w:t>
      </w:r>
      <w:r w:rsidR="001D6474" w:rsidRPr="001D6474">
        <w:t xml:space="preserve"> </w:t>
      </w:r>
      <w:r w:rsidR="001D6474" w:rsidRPr="001D6474">
        <w:rPr>
          <w:rFonts w:ascii="Times New Roman" w:hAnsi="Times New Roman" w:cs="Times New Roman"/>
          <w:sz w:val="24"/>
          <w:szCs w:val="24"/>
        </w:rPr>
        <w:t>Appendix 6. Suggested Mentoring Activities</w:t>
      </w:r>
      <w:r w:rsidR="001D6474">
        <w:rPr>
          <w:rFonts w:ascii="Times New Roman" w:hAnsi="Times New Roman" w:cs="Times New Roman"/>
          <w:sz w:val="24"/>
          <w:szCs w:val="24"/>
        </w:rPr>
        <w:t>,</w:t>
      </w:r>
      <w:r w:rsidRPr="001D6474">
        <w:rPr>
          <w:rFonts w:ascii="Times New Roman" w:hAnsi="Times New Roman" w:cs="Times New Roman"/>
          <w:sz w:val="24"/>
          <w:szCs w:val="24"/>
        </w:rPr>
        <w:t xml:space="preserve"> for examples.) Is there any clarification needed?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0E0F" w:rsidRDefault="00460E0F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0E0F" w:rsidRDefault="00460E0F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0E0F" w:rsidRPr="001D6474" w:rsidRDefault="00460E0F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26B7" w:rsidRPr="001D6474" w:rsidRDefault="009D26B7" w:rsidP="009D26B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lastRenderedPageBreak/>
        <w:t>What are the Mentor’s goals for this mentoring relationship?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0E0F" w:rsidRDefault="00460E0F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0E0F" w:rsidRPr="001D6474" w:rsidRDefault="00460E0F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26B7" w:rsidRPr="001D6474" w:rsidRDefault="009D26B7" w:rsidP="009D26B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What actions can </w:t>
      </w:r>
      <w:r w:rsidR="001D6474">
        <w:rPr>
          <w:rFonts w:ascii="Times New Roman" w:hAnsi="Times New Roman" w:cs="Times New Roman"/>
          <w:sz w:val="24"/>
          <w:szCs w:val="24"/>
        </w:rPr>
        <w:t>we</w:t>
      </w:r>
      <w:r w:rsidRPr="001D6474">
        <w:rPr>
          <w:rFonts w:ascii="Times New Roman" w:hAnsi="Times New Roman" w:cs="Times New Roman"/>
          <w:sz w:val="24"/>
          <w:szCs w:val="24"/>
        </w:rPr>
        <w:t xml:space="preserve"> take to achieve these goals?</w:t>
      </w: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Actions by the Mentor:</w:t>
      </w: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Actions by the Mentee:</w:t>
      </w: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Does the Mentor’s employer require the signing of a company confidentiality agreement?</w:t>
      </w:r>
    </w:p>
    <w:p w:rsidR="00A23F63" w:rsidRPr="001D6474" w:rsidRDefault="00A23F63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Date:</w:t>
      </w:r>
      <w:r w:rsidR="00351C86" w:rsidRPr="001D6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86" w:rsidRPr="001D6474" w:rsidRDefault="00351C86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Mentor’s signature: </w:t>
      </w:r>
    </w:p>
    <w:p w:rsidR="00FA33E7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Mentee’s signature: </w:t>
      </w:r>
    </w:p>
    <w:p w:rsidR="00FA33E7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CD" w:rsidRPr="001D6474" w:rsidRDefault="00FA33E7" w:rsidP="00FA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Date for </w:t>
      </w:r>
      <w:r w:rsidR="00351C86" w:rsidRPr="001D6474">
        <w:rPr>
          <w:rFonts w:ascii="Times New Roman" w:hAnsi="Times New Roman" w:cs="Times New Roman"/>
          <w:sz w:val="24"/>
          <w:szCs w:val="24"/>
        </w:rPr>
        <w:t>next r</w:t>
      </w:r>
      <w:r w:rsidRPr="001D6474">
        <w:rPr>
          <w:rFonts w:ascii="Times New Roman" w:hAnsi="Times New Roman" w:cs="Times New Roman"/>
          <w:sz w:val="24"/>
          <w:szCs w:val="24"/>
        </w:rPr>
        <w:t>eview</w:t>
      </w:r>
      <w:r w:rsidR="00351C86" w:rsidRPr="001D6474">
        <w:rPr>
          <w:rFonts w:ascii="Times New Roman" w:hAnsi="Times New Roman" w:cs="Times New Roman"/>
          <w:sz w:val="24"/>
          <w:szCs w:val="24"/>
        </w:rPr>
        <w:t xml:space="preserve"> of this agreement</w:t>
      </w:r>
      <w:r w:rsidRPr="001D6474">
        <w:rPr>
          <w:rFonts w:ascii="Times New Roman" w:hAnsi="Times New Roman" w:cs="Times New Roman"/>
          <w:sz w:val="24"/>
          <w:szCs w:val="24"/>
        </w:rPr>
        <w:t>:</w:t>
      </w:r>
    </w:p>
    <w:p w:rsidR="00351C86" w:rsidRPr="001D6474" w:rsidRDefault="00351C86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5" w:rsidRDefault="00741F15" w:rsidP="007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5" w:rsidRDefault="00741F15" w:rsidP="007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Please submit this completed form to the T</w:t>
      </w:r>
      <w:r>
        <w:rPr>
          <w:rFonts w:ascii="Times New Roman" w:hAnsi="Times New Roman" w:cs="Times New Roman"/>
          <w:sz w:val="24"/>
          <w:szCs w:val="24"/>
        </w:rPr>
        <w:t xml:space="preserve">ulsa ASSE Student Affairs </w:t>
      </w:r>
      <w:r w:rsidR="00460E0F">
        <w:rPr>
          <w:rFonts w:ascii="Times New Roman" w:hAnsi="Times New Roman" w:cs="Times New Roman"/>
          <w:sz w:val="24"/>
          <w:szCs w:val="24"/>
        </w:rPr>
        <w:t>Representative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as follows:</w:t>
      </w:r>
    </w:p>
    <w:p w:rsidR="00741F15" w:rsidRDefault="00741F15" w:rsidP="007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5" w:rsidRDefault="00741F15" w:rsidP="007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>By e-mail:</w:t>
      </w:r>
      <w:r>
        <w:rPr>
          <w:rFonts w:ascii="Times New Roman" w:hAnsi="Times New Roman" w:cs="Times New Roman"/>
          <w:sz w:val="24"/>
          <w:szCs w:val="24"/>
        </w:rPr>
        <w:t xml:space="preserve"> Mitch Ricketts </w:t>
      </w:r>
      <w:hyperlink r:id="rId8" w:history="1">
        <w:r w:rsidRPr="005109E1">
          <w:rPr>
            <w:rStyle w:val="Hyperlink"/>
            <w:rFonts w:ascii="Times New Roman" w:hAnsi="Times New Roman" w:cs="Times New Roman"/>
            <w:sz w:val="24"/>
            <w:szCs w:val="24"/>
          </w:rPr>
          <w:t>ricketts@nsuok.edu</w:t>
        </w:r>
      </w:hyperlink>
    </w:p>
    <w:p w:rsidR="00741F15" w:rsidRDefault="00741F15" w:rsidP="007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15" w:rsidRPr="00ED34DE" w:rsidRDefault="00741F15" w:rsidP="00741F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 xml:space="preserve">By mail: </w:t>
      </w:r>
    </w:p>
    <w:p w:rsidR="00741F15" w:rsidRDefault="00741F15" w:rsidP="0074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 Ricketts</w:t>
      </w:r>
    </w:p>
    <w:p w:rsidR="00741F15" w:rsidRPr="00ED34DE" w:rsidRDefault="00741F15" w:rsidP="0074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BABT 112</w:t>
      </w:r>
    </w:p>
    <w:p w:rsidR="001D6474" w:rsidRPr="00460E0F" w:rsidRDefault="00741F15" w:rsidP="0032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Department of Information Systems and Technology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Northeastern State University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3100 E New Orleans St.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Broken Arrow, OK 74014-3501</w:t>
      </w:r>
    </w:p>
    <w:sectPr w:rsidR="001D6474" w:rsidRPr="00460E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9D" w:rsidRDefault="00AC619D" w:rsidP="00EF2A1D">
      <w:pPr>
        <w:spacing w:after="0" w:line="240" w:lineRule="auto"/>
      </w:pPr>
      <w:r>
        <w:separator/>
      </w:r>
    </w:p>
  </w:endnote>
  <w:endnote w:type="continuationSeparator" w:id="0">
    <w:p w:rsidR="00AC619D" w:rsidRDefault="00AC619D" w:rsidP="00E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9" w:rsidRDefault="00325D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Mentoring Agreement: </w:t>
    </w:r>
    <w:r w:rsidR="00855BD9" w:rsidRPr="002B1416">
      <w:rPr>
        <w:rFonts w:asciiTheme="majorHAnsi" w:eastAsiaTheme="majorEastAsia" w:hAnsiTheme="majorHAnsi" w:cstheme="majorBidi"/>
      </w:rPr>
      <w:t>Tulsa ASSE Student Mentoring Program</w:t>
    </w:r>
    <w:r w:rsidR="00855BD9">
      <w:rPr>
        <w:rFonts w:asciiTheme="majorHAnsi" w:eastAsiaTheme="majorEastAsia" w:hAnsiTheme="majorHAnsi" w:cstheme="majorBidi"/>
      </w:rPr>
      <w:ptab w:relativeTo="margin" w:alignment="right" w:leader="none"/>
    </w:r>
    <w:r w:rsidR="00855BD9">
      <w:rPr>
        <w:rFonts w:asciiTheme="majorHAnsi" w:eastAsiaTheme="majorEastAsia" w:hAnsiTheme="majorHAnsi" w:cstheme="majorBidi"/>
      </w:rPr>
      <w:t xml:space="preserve">Page </w:t>
    </w:r>
    <w:r w:rsidR="00855BD9">
      <w:rPr>
        <w:rFonts w:eastAsiaTheme="minorEastAsia"/>
      </w:rPr>
      <w:fldChar w:fldCharType="begin"/>
    </w:r>
    <w:r w:rsidR="00855BD9">
      <w:instrText xml:space="preserve"> PAGE   \* MERGEFORMAT </w:instrText>
    </w:r>
    <w:r w:rsidR="00855BD9">
      <w:rPr>
        <w:rFonts w:eastAsiaTheme="minorEastAsia"/>
      </w:rPr>
      <w:fldChar w:fldCharType="separate"/>
    </w:r>
    <w:r w:rsidR="00460E0F" w:rsidRPr="00460E0F">
      <w:rPr>
        <w:rFonts w:asciiTheme="majorHAnsi" w:eastAsiaTheme="majorEastAsia" w:hAnsiTheme="majorHAnsi" w:cstheme="majorBidi"/>
        <w:noProof/>
      </w:rPr>
      <w:t>2</w:t>
    </w:r>
    <w:r w:rsidR="00855BD9">
      <w:rPr>
        <w:rFonts w:asciiTheme="majorHAnsi" w:eastAsiaTheme="majorEastAsia" w:hAnsiTheme="majorHAnsi" w:cstheme="majorBidi"/>
        <w:noProof/>
      </w:rPr>
      <w:fldChar w:fldCharType="end"/>
    </w:r>
  </w:p>
  <w:p w:rsidR="00855BD9" w:rsidRDefault="0085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9D" w:rsidRDefault="00AC619D" w:rsidP="00EF2A1D">
      <w:pPr>
        <w:spacing w:after="0" w:line="240" w:lineRule="auto"/>
      </w:pPr>
      <w:r>
        <w:separator/>
      </w:r>
    </w:p>
  </w:footnote>
  <w:footnote w:type="continuationSeparator" w:id="0">
    <w:p w:rsidR="00AC619D" w:rsidRDefault="00AC619D" w:rsidP="00EF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8"/>
    <w:multiLevelType w:val="hybridMultilevel"/>
    <w:tmpl w:val="6C5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72F"/>
    <w:multiLevelType w:val="hybridMultilevel"/>
    <w:tmpl w:val="AA0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985"/>
    <w:multiLevelType w:val="hybridMultilevel"/>
    <w:tmpl w:val="4BD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E74"/>
    <w:multiLevelType w:val="hybridMultilevel"/>
    <w:tmpl w:val="ED6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637"/>
    <w:multiLevelType w:val="hybridMultilevel"/>
    <w:tmpl w:val="163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326"/>
    <w:multiLevelType w:val="hybridMultilevel"/>
    <w:tmpl w:val="14E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0F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0E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DD8"/>
    <w:multiLevelType w:val="hybridMultilevel"/>
    <w:tmpl w:val="2E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8EA"/>
    <w:multiLevelType w:val="hybridMultilevel"/>
    <w:tmpl w:val="37B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EAA"/>
    <w:multiLevelType w:val="hybridMultilevel"/>
    <w:tmpl w:val="BCF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0F"/>
    <w:multiLevelType w:val="hybridMultilevel"/>
    <w:tmpl w:val="69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1844"/>
    <w:multiLevelType w:val="hybridMultilevel"/>
    <w:tmpl w:val="46A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294"/>
    <w:multiLevelType w:val="hybridMultilevel"/>
    <w:tmpl w:val="3CE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4522"/>
    <w:multiLevelType w:val="hybridMultilevel"/>
    <w:tmpl w:val="EE06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7C6"/>
    <w:multiLevelType w:val="hybridMultilevel"/>
    <w:tmpl w:val="041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29C4"/>
    <w:multiLevelType w:val="hybridMultilevel"/>
    <w:tmpl w:val="0B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6341C"/>
    <w:multiLevelType w:val="hybridMultilevel"/>
    <w:tmpl w:val="CE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418"/>
    <w:multiLevelType w:val="hybridMultilevel"/>
    <w:tmpl w:val="CA0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C"/>
    <w:rsid w:val="00081987"/>
    <w:rsid w:val="000F413F"/>
    <w:rsid w:val="00142983"/>
    <w:rsid w:val="001D6474"/>
    <w:rsid w:val="001E5408"/>
    <w:rsid w:val="0024587C"/>
    <w:rsid w:val="00253313"/>
    <w:rsid w:val="002B1416"/>
    <w:rsid w:val="002C36B1"/>
    <w:rsid w:val="00325D65"/>
    <w:rsid w:val="00351C86"/>
    <w:rsid w:val="00460E0F"/>
    <w:rsid w:val="004D4159"/>
    <w:rsid w:val="0072100C"/>
    <w:rsid w:val="007326A1"/>
    <w:rsid w:val="00741F15"/>
    <w:rsid w:val="00855BD9"/>
    <w:rsid w:val="008F5FA3"/>
    <w:rsid w:val="0090091E"/>
    <w:rsid w:val="00923BD9"/>
    <w:rsid w:val="009D26B7"/>
    <w:rsid w:val="009D7AF8"/>
    <w:rsid w:val="009E19A0"/>
    <w:rsid w:val="00A23F63"/>
    <w:rsid w:val="00A31EA9"/>
    <w:rsid w:val="00AC619D"/>
    <w:rsid w:val="00AF58A6"/>
    <w:rsid w:val="00B04802"/>
    <w:rsid w:val="00B16405"/>
    <w:rsid w:val="00C530AB"/>
    <w:rsid w:val="00C66ADA"/>
    <w:rsid w:val="00CD01D9"/>
    <w:rsid w:val="00D60FE1"/>
    <w:rsid w:val="00E84E5D"/>
    <w:rsid w:val="00EB27CD"/>
    <w:rsid w:val="00EF2A1D"/>
    <w:rsid w:val="00FA33E7"/>
    <w:rsid w:val="00FD16EA"/>
    <w:rsid w:val="00FD637D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etts@nsuok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mrickett</dc:creator>
  <cp:keywords/>
  <dc:description/>
  <cp:lastModifiedBy>mrickett</cp:lastModifiedBy>
  <cp:revision>18</cp:revision>
  <dcterms:created xsi:type="dcterms:W3CDTF">2015-08-20T15:35:00Z</dcterms:created>
  <dcterms:modified xsi:type="dcterms:W3CDTF">2015-09-21T17:04:00Z</dcterms:modified>
</cp:coreProperties>
</file>